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DD832F" w14:textId="77777777" w:rsidR="00CF6092" w:rsidRDefault="00CF6092" w:rsidP="00CF6092">
      <w:pPr>
        <w:jc w:val="center"/>
        <w:rPr>
          <w:rFonts w:ascii="GHEA Grapalat" w:hAnsi="GHEA Grapalat"/>
          <w:b/>
        </w:rPr>
      </w:pPr>
      <w:proofErr w:type="spellStart"/>
      <w:r w:rsidRPr="00D32F86">
        <w:rPr>
          <w:rFonts w:ascii="GHEA Grapalat" w:hAnsi="GHEA Grapalat"/>
          <w:b/>
        </w:rPr>
        <w:t>Տեխնիկական</w:t>
      </w:r>
      <w:proofErr w:type="spellEnd"/>
      <w:r w:rsidRPr="00D32F86">
        <w:rPr>
          <w:rFonts w:ascii="GHEA Grapalat" w:hAnsi="GHEA Grapalat"/>
          <w:b/>
        </w:rPr>
        <w:t xml:space="preserve"> </w:t>
      </w:r>
      <w:proofErr w:type="spellStart"/>
      <w:r w:rsidRPr="00D32F86">
        <w:rPr>
          <w:rFonts w:ascii="GHEA Grapalat" w:hAnsi="GHEA Grapalat"/>
          <w:b/>
        </w:rPr>
        <w:t>բնութագիր</w:t>
      </w:r>
      <w:proofErr w:type="spellEnd"/>
    </w:p>
    <w:p w14:paraId="4136827F" w14:textId="32FE5793" w:rsidR="00CF6092" w:rsidRPr="00CF6092" w:rsidRDefault="00CF6092" w:rsidP="00CF6092">
      <w:pPr>
        <w:jc w:val="center"/>
        <w:rPr>
          <w:rFonts w:ascii="GHEA Grapalat" w:hAnsi="GHEA Grapalat"/>
          <w:b/>
        </w:rPr>
      </w:pPr>
      <w:r w:rsidRPr="00CF6092">
        <w:rPr>
          <w:rFonts w:ascii="GHEA Grapalat" w:hAnsi="GHEA Grapalat"/>
          <w:sz w:val="20"/>
          <w:szCs w:val="20"/>
          <w:lang w:val="hy-AM"/>
        </w:rPr>
        <w:t>Մասիս համայնքի Մասիս քաղաքի փողոցների նորոգման՝ ասֆալտապատման աշխատանքների նախագծանախահաշվային փաստաթղթերի կազմման խորհրդատվական ծառայությունների</w:t>
      </w:r>
    </w:p>
    <w:p w14:paraId="6A76991D" w14:textId="77777777" w:rsidR="00054FAE" w:rsidRPr="0070473A" w:rsidRDefault="00054FAE" w:rsidP="00054FAE">
      <w:pPr>
        <w:jc w:val="center"/>
        <w:rPr>
          <w:rFonts w:ascii="GHEA Grapalat" w:hAnsi="GHEA Grapalat"/>
        </w:rPr>
      </w:pPr>
    </w:p>
    <w:tbl>
      <w:tblPr>
        <w:tblW w:w="1020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54FAE" w:rsidRPr="00CF6092" w14:paraId="67E92CB2" w14:textId="77777777" w:rsidTr="0070473A">
        <w:trPr>
          <w:trHeight w:val="572"/>
          <w:jc w:val="right"/>
        </w:trPr>
        <w:tc>
          <w:tcPr>
            <w:tcW w:w="10201" w:type="dxa"/>
          </w:tcPr>
          <w:p w14:paraId="04AFD0C8" w14:textId="7940CD3F" w:rsidR="00054FAE" w:rsidRPr="0070473A" w:rsidRDefault="00054FAE" w:rsidP="00CF6092">
            <w:pPr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ՀՀ </w:t>
            </w:r>
            <w:proofErr w:type="spellStart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Արարատի</w:t>
            </w:r>
            <w:proofErr w:type="spellEnd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մարզի</w:t>
            </w:r>
            <w:proofErr w:type="spellEnd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Մասիս </w:t>
            </w:r>
            <w:proofErr w:type="spellStart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համայնքի</w:t>
            </w:r>
            <w:proofErr w:type="spellEnd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="00CF6092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Մասիս քաղաքի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փողոցների</w:t>
            </w:r>
            <w:proofErr w:type="spellEnd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ասֆալտապատման</w:t>
            </w:r>
            <w:proofErr w:type="spellEnd"/>
            <w:r w:rsidR="00CF6092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r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աշխատանքների նախագծանախահաշվային փաստաթղթերի կազմման ծառայություններ</w:t>
            </w:r>
          </w:p>
        </w:tc>
      </w:tr>
      <w:tr w:rsidR="00054FAE" w:rsidRPr="00CF6092" w14:paraId="0AA6A08F" w14:textId="77777777" w:rsidTr="0070473A">
        <w:trPr>
          <w:trHeight w:val="2102"/>
          <w:jc w:val="right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54FAE" w:rsidRPr="00101B6A" w14:paraId="3CC5A650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80EA817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14:paraId="15536E9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54FAE" w:rsidRPr="00101B6A" w14:paraId="7CA44B67" w14:textId="77777777" w:rsidTr="00A2688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14:paraId="058A2BA6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20B937F4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54FAE" w:rsidRPr="00101B6A" w14:paraId="2155082F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5ED9E5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14:paraId="47E117A6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54FAE" w:rsidRPr="00101B6A" w14:paraId="64485A3E" w14:textId="77777777" w:rsidTr="00A2688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14:paraId="5627B47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C43E8D7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14:paraId="59834E23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46BAEA1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14:paraId="0BB27D73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054FAE" w:rsidRPr="00101B6A" w14:paraId="3F05717F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1D5978BF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C79FDA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CF6092" w14:paraId="2E2E491F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14:paraId="4EDFEFF3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14:paraId="00051CD1" w14:textId="77777777" w:rsidR="00054FAE" w:rsidRPr="00101B6A" w:rsidRDefault="00054FAE" w:rsidP="00A2688A">
                  <w:pPr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ՀՀ Արարատի մարզի </w:t>
                  </w: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Մասիս քաղաքի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փողոցների ասֆալտապատման աշխատանքների նախագծանախահաշվայինփաստաթղթերի կազմման</w:t>
                  </w:r>
                  <w:r w:rsidRPr="00101B6A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  <w:p w14:paraId="5F2F21BD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CF6092" w14:paraId="58E4797A" w14:textId="77777777" w:rsidTr="00A2688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FC75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14:paraId="6D5CF84E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2AEC671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Մասիս քաղաքի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25FFAB81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14:paraId="5C632E28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14:paraId="63EE9A8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5-7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մ,</w:t>
                  </w:r>
                </w:p>
                <w:p w14:paraId="53AA4F3B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14:paraId="47AE7AC0" w14:textId="77777777" w:rsidR="00054FAE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</w:t>
                  </w:r>
                  <w:r w:rsidR="0009484E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չկա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 </w:t>
                  </w:r>
                </w:p>
                <w:p w14:paraId="0BA7FC4F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14:paraId="46870D09" w14:textId="77777777" w:rsidR="00054FAE" w:rsidRDefault="00054FAE" w:rsidP="00A2688A">
                  <w:pPr>
                    <w:jc w:val="both"/>
                    <w:rPr>
                      <w:rFonts w:ascii="GHEA Grapalat" w:hAnsi="GHEA Grapalat"/>
                      <w:color w:val="000000"/>
                      <w:sz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8000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գծ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 /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2-րդ փողոցից դեպի 4-րդ փողոց՝ 330գծմ, 1-ին փողոցից 4-րդ փողոց տանող  ճանապարհի 1-ին, 2-րդ և 3-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ր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դ  նրբանցքները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՝ 1090գծմ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, 3-րդ փողոցի վերջնամասից դ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եպի 4-րդ փողոց տանող  ճանապարհը՝150գծմ,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 7-րդ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 փ՝ 1000գծմ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, 8-րդ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 փողոց՝1300գծմ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, 9-րդ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 փողոց՝ 1100գծմ, 10-րդ փողոց՝930գծմ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, 10-րդ փողոցից դեպի արմանդ խանութի մոտ տանող  ճանապարհը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՝750գծմ</w:t>
                  </w:r>
                  <w:r w:rsidRPr="00054FAE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, /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երկշերտ ասֆալտ</w:t>
                  </w:r>
                  <w:r w:rsidRPr="00054FAE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>/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, Երիտասարդականների փողոց՝ 800գծմ,  </w:t>
                  </w:r>
                  <w:r w:rsidRPr="00643479"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 9-րդ փողոցից դեպի 7-րդ փողոց տանող  ճանապարհները</w:t>
                  </w:r>
                  <w:r>
                    <w:rPr>
                      <w:rFonts w:ascii="GHEA Grapalat" w:hAnsi="GHEA Grapalat"/>
                      <w:color w:val="000000"/>
                      <w:sz w:val="18"/>
                      <w:szCs w:val="22"/>
                      <w:lang w:val="hy-AM"/>
                    </w:rPr>
                    <w:t xml:space="preserve">՝ 550գծմ/ </w:t>
                  </w:r>
                </w:p>
                <w:p w14:paraId="460BDDC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14:paraId="5048B88B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14:paraId="10DC99BF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14:paraId="7A02E16A" w14:textId="77777777" w:rsidR="00054FAE" w:rsidRPr="00AC34FC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AC34FC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հետազոտություն, նախագծի համաձայնություն մատակարար կազմակերպությունների հետ</w:t>
                  </w:r>
                </w:p>
                <w:p w14:paraId="5B8EA614" w14:textId="77777777" w:rsidR="00054FAE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14:paraId="0A862FCD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54FAE" w:rsidRPr="00101B6A" w14:paraId="1782A0F6" w14:textId="77777777" w:rsidTr="00A2688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0152B64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572E6EA6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2B57AF8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14:paraId="5DF64E25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4D20DBC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009D12B4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4E344F4" w14:textId="77777777" w:rsidR="00054FAE" w:rsidRPr="00982E2F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14:paraId="3DD91C02" w14:textId="77777777"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ուղղում</w:t>
                  </w:r>
                  <w:proofErr w:type="spellEnd"/>
                </w:p>
                <w:p w14:paraId="4D145620" w14:textId="77777777"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շերտ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2038E03F" w14:textId="77777777"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հիմքի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իրականացումh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40FF8377" w14:textId="77777777"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տարածում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հիմքի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վրա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25633703" w14:textId="77777777" w:rsidR="00054FAE" w:rsidRPr="00101B6A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մասի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ծածկի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H=5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մանրահատիկ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ասֆալտբետոնով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6A422C34" w14:textId="77777777" w:rsidR="00054FAE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ամրացում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խառնուրդով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14:paraId="07A6B6FD" w14:textId="77777777" w:rsidR="00054FAE" w:rsidRPr="0009484E" w:rsidRDefault="00054FA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</w:p>
                <w:p w14:paraId="21C6B133" w14:textId="77777777" w:rsidR="0009484E" w:rsidRPr="00643479" w:rsidRDefault="0009484E" w:rsidP="00054FAE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Միակողմանի մայթերի կառուցում</w:t>
                  </w:r>
                </w:p>
                <w:p w14:paraId="5E88A839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A837A" w14:textId="77777777" w:rsidR="00054FAE" w:rsidRPr="00101B6A" w:rsidRDefault="00054FAE" w:rsidP="00A2688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54FAE" w:rsidRPr="00101B6A" w14:paraId="1F3D3BFD" w14:textId="77777777" w:rsidTr="00A2688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14:paraId="0965B558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14:paraId="1DEA986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Մասիս քաղաքի 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 փողոցներ</w:t>
                  </w:r>
                </w:p>
                <w:p w14:paraId="4BE4AFE8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54FAE" w:rsidRPr="00101B6A" w14:paraId="0F85D69C" w14:textId="77777777" w:rsidTr="00A2688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14:paraId="0B33112F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126FB5C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14:paraId="567EB7F3" w14:textId="77777777" w:rsidTr="00A2688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1C86DE83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14:paraId="7D13182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14:paraId="6091DAAB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054FAE" w:rsidRPr="00101B6A" w14:paraId="5072E7D9" w14:textId="77777777" w:rsidTr="00A2688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14:paraId="5663B959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4ACA5D87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101B6A" w14:paraId="55AFCBFB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6335479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14:paraId="0E07A0C8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54FAE" w:rsidRPr="00101B6A" w14:paraId="2B8427DC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14:paraId="54314648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14:paraId="016219CB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CF6092" w14:paraId="2D738E91" w14:textId="77777777" w:rsidTr="00A2688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14:paraId="07F9F5B9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14:paraId="1B546E2C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14:paraId="11135369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054FAE" w:rsidRPr="00CF6092" w14:paraId="6BBB47F2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14:paraId="45312156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08D8BB79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14:paraId="7D9CB6DE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00205F69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74F8DCE3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0A3EF4F1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2C4788CF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4F583D12" w14:textId="77777777" w:rsidR="00054FAE" w:rsidRPr="00101B6A" w:rsidRDefault="00054FAE" w:rsidP="00A2688A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14:paraId="072BCD82" w14:textId="77777777" w:rsidR="00054FAE" w:rsidRPr="00101B6A" w:rsidRDefault="00054FAE" w:rsidP="00A2688A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14:paraId="3677B245" w14:textId="77777777" w:rsidR="00054FAE" w:rsidRPr="00101B6A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50AB6FC9" w14:textId="77777777" w:rsidR="00054FAE" w:rsidRPr="00101B6A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14:paraId="5BEC4EB4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139443AF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39F54074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10B67E9B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4423B954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2989AE1F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21E9B69A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14:paraId="1E0EF588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3EEE361A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39E592A" w14:textId="77777777" w:rsidR="00054FAE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14:paraId="7CCF724D" w14:textId="77777777" w:rsidR="00054FAE" w:rsidRPr="00C95C68" w:rsidRDefault="00054FAE" w:rsidP="00C1104C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14:paraId="3D60F034" w14:textId="77777777" w:rsidR="00054FAE" w:rsidRPr="00101B6A" w:rsidRDefault="00054FAE" w:rsidP="00A2688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AEBDB06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553E50BE" w14:textId="77777777" w:rsidR="00054FAE" w:rsidRPr="00101B6A" w:rsidRDefault="00054FAE" w:rsidP="00C1104C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52AC6183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3A25CC49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571AE35C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D912E44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05A8CB7C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3793134A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2057BD0D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60FC53EB" w14:textId="77777777"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4B2C410D" w14:textId="77777777" w:rsidR="00054FAE" w:rsidRPr="00101B6A" w:rsidRDefault="00054FAE" w:rsidP="00C1104C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7BC87206" w14:textId="77777777" w:rsidR="00054FAE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14:paraId="5D6BE6C1" w14:textId="22406D6E" w:rsidR="00C1104C" w:rsidRPr="001D7147" w:rsidRDefault="00C1104C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53CB5C5F" w14:textId="77777777"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3BA37CA8" w14:textId="77777777" w:rsidR="00054FAE" w:rsidRPr="00101B6A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09F21233" w14:textId="77777777" w:rsidR="00054FAE" w:rsidRDefault="00054FAE" w:rsidP="00C1104C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26B0E7D9" w14:textId="77777777" w:rsidR="00054FAE" w:rsidRPr="00101B6A" w:rsidRDefault="00054FAE" w:rsidP="00A2688A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54FAE" w:rsidRPr="00CF6092" w14:paraId="2A6A0A2F" w14:textId="77777777" w:rsidTr="00A2688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40022" w14:textId="77777777" w:rsidR="00054FAE" w:rsidRPr="00101B6A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5DD83" w14:textId="77777777" w:rsidR="00054FAE" w:rsidRDefault="00054FAE" w:rsidP="00A2688A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14:paraId="3F4FB72B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14:paraId="7032B885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14:paraId="64DDC697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14:paraId="2B188DDC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14:paraId="68070630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14:paraId="70855466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14:paraId="4603BBA6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14:paraId="1842AD0B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50F53B63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6AF42E3D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14:paraId="349EBBDE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14:paraId="001F33F0" w14:textId="77777777" w:rsidR="00787825" w:rsidRPr="001D7147" w:rsidRDefault="00787825" w:rsidP="00787825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14:paraId="58354F64" w14:textId="77777777" w:rsidR="00054FAE" w:rsidRPr="00101B6A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1033A4E5" w14:textId="77777777" w:rsidR="00054FAE" w:rsidRPr="00C95C68" w:rsidRDefault="00054FAE" w:rsidP="00A2688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14:paraId="28499872" w14:textId="77777777" w:rsidR="00054FAE" w:rsidRPr="00F43CF5" w:rsidRDefault="00054FAE" w:rsidP="00A2688A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54FAE" w:rsidRPr="00CF6092" w14:paraId="7FD43931" w14:textId="77777777" w:rsidTr="00A2688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156C77" w14:textId="77777777" w:rsidR="00054FAE" w:rsidRPr="00785620" w:rsidRDefault="00054FAE" w:rsidP="00A2688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EEDE54" w14:textId="77777777" w:rsidR="00054FAE" w:rsidRPr="00101B6A" w:rsidRDefault="00054FAE" w:rsidP="00A2688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BA31699" w14:textId="77777777" w:rsidR="00054FAE" w:rsidRPr="00101B6A" w:rsidRDefault="00054FAE" w:rsidP="00A2688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56A5189" w14:textId="77777777" w:rsidR="00F51D95" w:rsidRDefault="00F51D95">
      <w:pPr>
        <w:rPr>
          <w:lang w:val="hy-AM"/>
        </w:rPr>
      </w:pPr>
    </w:p>
    <w:p w14:paraId="6CDAD097" w14:textId="77777777" w:rsidR="0070473A" w:rsidRDefault="0070473A">
      <w:pPr>
        <w:rPr>
          <w:lang w:val="hy-AM"/>
        </w:rPr>
      </w:pPr>
    </w:p>
    <w:p w14:paraId="21811257" w14:textId="77777777" w:rsidR="0070473A" w:rsidRDefault="0070473A">
      <w:pPr>
        <w:rPr>
          <w:lang w:val="hy-AM"/>
        </w:rPr>
      </w:pPr>
    </w:p>
    <w:p w14:paraId="6FA95338" w14:textId="77777777" w:rsidR="0070473A" w:rsidRDefault="0070473A">
      <w:pPr>
        <w:rPr>
          <w:lang w:val="hy-AM"/>
        </w:rPr>
      </w:pPr>
      <w:bookmarkStart w:id="0" w:name="_GoBack"/>
      <w:bookmarkEnd w:id="0"/>
    </w:p>
    <w:p w14:paraId="3571DFA7" w14:textId="77777777" w:rsidR="0070473A" w:rsidRPr="00951DEA" w:rsidRDefault="0070473A" w:rsidP="0070473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6C9DC7DB" w14:textId="77777777" w:rsidR="0070473A" w:rsidRPr="00951DEA" w:rsidRDefault="0070473A" w:rsidP="0070473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C09139E" w14:textId="77777777" w:rsidR="0070473A" w:rsidRPr="00951DEA" w:rsidRDefault="0070473A" w:rsidP="0070473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342865E" w14:textId="77777777" w:rsidR="0070473A" w:rsidRPr="00951DEA" w:rsidRDefault="0070473A" w:rsidP="0070473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2A298244" w14:textId="77777777" w:rsidR="0070473A" w:rsidRPr="00951DEA" w:rsidRDefault="0070473A" w:rsidP="0070473A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14:paraId="15773470" w14:textId="77777777" w:rsidR="0070473A" w:rsidRPr="00951DEA" w:rsidRDefault="0070473A" w:rsidP="0070473A">
      <w:pPr>
        <w:rPr>
          <w:rFonts w:ascii="GHEA Grapalat" w:hAnsi="GHEA Grapalat"/>
          <w:sz w:val="20"/>
          <w:szCs w:val="20"/>
          <w:lang w:val="hy-AM"/>
        </w:rPr>
      </w:pPr>
    </w:p>
    <w:p w14:paraId="19236CFB" w14:textId="77777777" w:rsidR="0070473A" w:rsidRPr="00951DEA" w:rsidRDefault="0070473A" w:rsidP="0070473A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13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11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14:paraId="4DEA6D59" w14:textId="77777777" w:rsidR="0070473A" w:rsidRPr="00054FAE" w:rsidRDefault="0070473A">
      <w:pPr>
        <w:rPr>
          <w:lang w:val="hy-AM"/>
        </w:rPr>
      </w:pPr>
    </w:p>
    <w:sectPr w:rsidR="0070473A" w:rsidRPr="00054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C57"/>
    <w:rsid w:val="00054FAE"/>
    <w:rsid w:val="0009484E"/>
    <w:rsid w:val="003B2AA7"/>
    <w:rsid w:val="00590C57"/>
    <w:rsid w:val="005967A7"/>
    <w:rsid w:val="0070473A"/>
    <w:rsid w:val="00787825"/>
    <w:rsid w:val="00BC68CD"/>
    <w:rsid w:val="00C1104C"/>
    <w:rsid w:val="00CF6092"/>
    <w:rsid w:val="00F4022A"/>
    <w:rsid w:val="00F5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B7406"/>
  <w15:chartTrackingRefBased/>
  <w15:docId w15:val="{DC66F35D-A70A-454D-98D0-E4DECA77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054FAE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054FAE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customStyle="1" w:styleId="ListParagraph1">
    <w:name w:val="List Paragraph1"/>
    <w:basedOn w:val="a"/>
    <w:qFormat/>
    <w:rsid w:val="00054FAE"/>
    <w:pPr>
      <w:ind w:left="720"/>
      <w:contextualSpacing/>
    </w:pPr>
  </w:style>
  <w:style w:type="paragraph" w:customStyle="1" w:styleId="ListParagraph2">
    <w:name w:val="List Paragraph2"/>
    <w:basedOn w:val="a"/>
    <w:rsid w:val="00054FAE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0948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484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9</cp:revision>
  <cp:lastPrinted>2025-11-06T06:06:00Z</cp:lastPrinted>
  <dcterms:created xsi:type="dcterms:W3CDTF">2025-11-06T05:32:00Z</dcterms:created>
  <dcterms:modified xsi:type="dcterms:W3CDTF">2025-11-13T08:30:00Z</dcterms:modified>
</cp:coreProperties>
</file>